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322B" w14:textId="77777777" w:rsidR="0069593E" w:rsidRDefault="0069593E" w:rsidP="00C20347">
      <w:pPr>
        <w:jc w:val="center"/>
        <w:rPr>
          <w:b/>
          <w:sz w:val="28"/>
          <w:szCs w:val="32"/>
          <w:u w:val="single"/>
        </w:rPr>
      </w:pPr>
      <w:r>
        <w:rPr>
          <w:rFonts w:cstheme="minorHAnsi"/>
          <w:noProof/>
          <w:color w:val="404040" w:themeColor="text1" w:themeTint="BF"/>
          <w:lang w:eastAsia="nl-BE"/>
        </w:rPr>
        <w:drawing>
          <wp:anchor distT="0" distB="0" distL="114300" distR="114300" simplePos="0" relativeHeight="251659264" behindDoc="0" locked="0" layoutInCell="1" allowOverlap="1" wp14:anchorId="3EA3369C" wp14:editId="1672D451">
            <wp:simplePos x="0" y="0"/>
            <wp:positionH relativeFrom="margin">
              <wp:posOffset>-91440</wp:posOffset>
            </wp:positionH>
            <wp:positionV relativeFrom="paragraph">
              <wp:posOffset>-494665</wp:posOffset>
            </wp:positionV>
            <wp:extent cx="1607017" cy="191262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Z met adres links uitgelij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017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58C3D" w14:textId="77777777" w:rsidR="0069593E" w:rsidRDefault="0069593E" w:rsidP="00C20347">
      <w:pPr>
        <w:jc w:val="center"/>
        <w:rPr>
          <w:b/>
          <w:sz w:val="28"/>
          <w:szCs w:val="32"/>
          <w:u w:val="single"/>
        </w:rPr>
      </w:pPr>
    </w:p>
    <w:p w14:paraId="73E1DA4C" w14:textId="77777777" w:rsidR="00C20347" w:rsidRPr="0069593E" w:rsidRDefault="00C20347" w:rsidP="002F71B4">
      <w:pPr>
        <w:ind w:left="1416" w:firstLine="708"/>
        <w:jc w:val="center"/>
        <w:rPr>
          <w:b/>
          <w:sz w:val="28"/>
          <w:szCs w:val="32"/>
          <w:u w:val="single"/>
        </w:rPr>
      </w:pPr>
      <w:r w:rsidRPr="0069593E">
        <w:rPr>
          <w:b/>
          <w:sz w:val="28"/>
          <w:szCs w:val="32"/>
          <w:u w:val="single"/>
        </w:rPr>
        <w:t>Aanmeldingsformulier Kadans</w:t>
      </w:r>
      <w:r w:rsidR="0069593E">
        <w:rPr>
          <w:b/>
          <w:sz w:val="28"/>
          <w:szCs w:val="32"/>
          <w:u w:val="single"/>
        </w:rPr>
        <w:t xml:space="preserve"> </w:t>
      </w:r>
    </w:p>
    <w:p w14:paraId="3A808328" w14:textId="77777777" w:rsidR="00C8769F" w:rsidRDefault="00C8769F">
      <w:pPr>
        <w:rPr>
          <w:b/>
          <w:sz w:val="24"/>
          <w:szCs w:val="24"/>
        </w:rPr>
      </w:pPr>
    </w:p>
    <w:p w14:paraId="6F345E95" w14:textId="77777777" w:rsidR="0069593E" w:rsidRDefault="0069593E">
      <w:pPr>
        <w:rPr>
          <w:b/>
          <w:sz w:val="24"/>
          <w:szCs w:val="24"/>
        </w:rPr>
      </w:pPr>
    </w:p>
    <w:p w14:paraId="471D7E27" w14:textId="77777777" w:rsidR="0069593E" w:rsidRDefault="0069593E">
      <w:pPr>
        <w:rPr>
          <w:b/>
          <w:sz w:val="24"/>
          <w:szCs w:val="24"/>
        </w:rPr>
      </w:pPr>
    </w:p>
    <w:p w14:paraId="517D7A1B" w14:textId="39877A3E" w:rsidR="00BA5879" w:rsidRPr="00BA5879" w:rsidRDefault="00BA5879" w:rsidP="002F7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417B92">
        <w:rPr>
          <w:b/>
          <w:sz w:val="24"/>
          <w:szCs w:val="24"/>
        </w:rPr>
        <w:t>Betreft (naam + voornaam):</w:t>
      </w:r>
      <w:r w:rsidR="002F71B4" w:rsidRPr="00417B92">
        <w:rPr>
          <w:b/>
          <w:sz w:val="24"/>
          <w:szCs w:val="24"/>
        </w:rPr>
        <w:tab/>
      </w:r>
      <w:r w:rsidR="002F71B4">
        <w:rPr>
          <w:sz w:val="24"/>
          <w:szCs w:val="24"/>
        </w:rPr>
        <w:tab/>
      </w:r>
      <w:r w:rsidR="002F71B4">
        <w:rPr>
          <w:sz w:val="24"/>
          <w:szCs w:val="24"/>
        </w:rPr>
        <w:tab/>
      </w:r>
      <w:r w:rsidR="002F71B4">
        <w:rPr>
          <w:sz w:val="24"/>
          <w:szCs w:val="24"/>
        </w:rPr>
        <w:tab/>
      </w:r>
      <w:r w:rsidR="002F71B4">
        <w:rPr>
          <w:sz w:val="24"/>
          <w:szCs w:val="24"/>
        </w:rPr>
        <w:tab/>
      </w:r>
      <w:r w:rsidR="002F71B4">
        <w:rPr>
          <w:sz w:val="24"/>
          <w:szCs w:val="24"/>
        </w:rPr>
        <w:tab/>
      </w:r>
      <w:r w:rsidR="002F71B4">
        <w:rPr>
          <w:sz w:val="24"/>
          <w:szCs w:val="24"/>
        </w:rPr>
        <w:tab/>
      </w:r>
      <w:r w:rsidR="002F71B4">
        <w:rPr>
          <w:sz w:val="24"/>
          <w:szCs w:val="24"/>
        </w:rPr>
        <w:tab/>
      </w:r>
      <w:r w:rsidR="002F71B4">
        <w:rPr>
          <w:sz w:val="24"/>
          <w:szCs w:val="24"/>
        </w:rPr>
        <w:tab/>
      </w:r>
    </w:p>
    <w:p w14:paraId="55C232C7" w14:textId="77777777" w:rsidR="00BA5879" w:rsidRPr="00BA5879" w:rsidRDefault="00BA5879" w:rsidP="002F7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BA5879">
        <w:rPr>
          <w:sz w:val="24"/>
          <w:szCs w:val="24"/>
        </w:rPr>
        <w:t>Geboortedatum</w:t>
      </w:r>
      <w:r>
        <w:rPr>
          <w:sz w:val="24"/>
          <w:szCs w:val="24"/>
        </w:rPr>
        <w:t>:</w:t>
      </w:r>
    </w:p>
    <w:p w14:paraId="1622D563" w14:textId="77777777" w:rsidR="00BA5879" w:rsidRPr="00BA5879" w:rsidRDefault="002F71B4" w:rsidP="002F7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BA5879" w:rsidRPr="00BA5879">
        <w:rPr>
          <w:sz w:val="24"/>
          <w:szCs w:val="24"/>
        </w:rPr>
        <w:t>dres</w:t>
      </w:r>
      <w:r>
        <w:rPr>
          <w:sz w:val="24"/>
          <w:szCs w:val="24"/>
        </w:rPr>
        <w:t xml:space="preserve"> (domicilie)</w:t>
      </w:r>
      <w:r w:rsidR="00BA5879">
        <w:rPr>
          <w:sz w:val="24"/>
          <w:szCs w:val="24"/>
        </w:rPr>
        <w:t>:</w:t>
      </w:r>
    </w:p>
    <w:p w14:paraId="5160E951" w14:textId="77777777" w:rsidR="00BA5879" w:rsidRPr="00BA5879" w:rsidRDefault="00BA5879" w:rsidP="002F7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BA5879">
        <w:rPr>
          <w:sz w:val="24"/>
          <w:szCs w:val="24"/>
        </w:rPr>
        <w:t>Huidige verblijfplaats</w:t>
      </w:r>
      <w:r>
        <w:rPr>
          <w:sz w:val="24"/>
          <w:szCs w:val="24"/>
        </w:rPr>
        <w:t>:</w:t>
      </w:r>
    </w:p>
    <w:p w14:paraId="0DE3A4AA" w14:textId="77777777" w:rsidR="00BA5879" w:rsidRDefault="00BA5879" w:rsidP="002F7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BA5879">
        <w:rPr>
          <w:sz w:val="24"/>
          <w:szCs w:val="24"/>
        </w:rPr>
        <w:t>Verwijzer</w:t>
      </w:r>
      <w:r>
        <w:rPr>
          <w:sz w:val="24"/>
          <w:szCs w:val="24"/>
        </w:rPr>
        <w:t>:</w:t>
      </w:r>
    </w:p>
    <w:p w14:paraId="7130D83C" w14:textId="77777777" w:rsidR="00417B92" w:rsidRPr="00BA5879" w:rsidRDefault="00417B92" w:rsidP="002F7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Huisarts/behandelend arts:</w:t>
      </w:r>
    </w:p>
    <w:p w14:paraId="79E464C3" w14:textId="77777777" w:rsidR="00BA5879" w:rsidRDefault="00BA5879">
      <w:pPr>
        <w:rPr>
          <w:b/>
          <w:sz w:val="24"/>
          <w:szCs w:val="24"/>
        </w:rPr>
      </w:pPr>
    </w:p>
    <w:p w14:paraId="49FA8D7E" w14:textId="77777777" w:rsidR="00E87C25" w:rsidRPr="00C20347" w:rsidRDefault="00E87C25">
      <w:pPr>
        <w:rPr>
          <w:b/>
          <w:sz w:val="24"/>
          <w:szCs w:val="24"/>
        </w:rPr>
      </w:pPr>
      <w:r w:rsidRPr="00C20347">
        <w:rPr>
          <w:b/>
          <w:sz w:val="24"/>
          <w:szCs w:val="24"/>
        </w:rPr>
        <w:t>Reden van aanmelding</w:t>
      </w:r>
      <w:r w:rsidR="00417B92">
        <w:rPr>
          <w:b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87C25" w14:paraId="7A1F8A6C" w14:textId="77777777" w:rsidTr="00E87C25">
        <w:tc>
          <w:tcPr>
            <w:tcW w:w="2689" w:type="dxa"/>
          </w:tcPr>
          <w:p w14:paraId="2C12EFF8" w14:textId="77777777" w:rsidR="00E87C25" w:rsidRDefault="00E87C25">
            <w:r>
              <w:t xml:space="preserve">Wat is de oorzaak van het NAH? </w:t>
            </w:r>
            <w:r w:rsidR="00DE0863">
              <w:t>(wat, wanneer, waar)</w:t>
            </w:r>
          </w:p>
        </w:tc>
        <w:tc>
          <w:tcPr>
            <w:tcW w:w="6373" w:type="dxa"/>
          </w:tcPr>
          <w:p w14:paraId="6D8CC4B9" w14:textId="77777777" w:rsidR="00E87C25" w:rsidRDefault="00E87C25"/>
          <w:p w14:paraId="4C63DFEC" w14:textId="77777777" w:rsidR="00E87C25" w:rsidRDefault="00E87C25"/>
          <w:p w14:paraId="2E923E2C" w14:textId="77777777" w:rsidR="00E87C25" w:rsidRDefault="00E87C25"/>
          <w:p w14:paraId="3B67E4DE" w14:textId="77777777" w:rsidR="00417B92" w:rsidRDefault="00417B92"/>
          <w:p w14:paraId="1BC3EC0C" w14:textId="77777777" w:rsidR="00417B92" w:rsidRDefault="00417B92"/>
          <w:p w14:paraId="46434234" w14:textId="77777777" w:rsidR="00417B92" w:rsidRDefault="00417B92"/>
          <w:p w14:paraId="1D4FA76C" w14:textId="77777777" w:rsidR="00E87C25" w:rsidRDefault="00E87C25"/>
          <w:p w14:paraId="13D6AE9B" w14:textId="77777777" w:rsidR="00E87C25" w:rsidRDefault="00E87C25"/>
          <w:p w14:paraId="2DF53804" w14:textId="77777777" w:rsidR="00E87C25" w:rsidRDefault="00E87C25"/>
          <w:p w14:paraId="3372C4C6" w14:textId="77777777" w:rsidR="00417B92" w:rsidRDefault="00417B92"/>
          <w:p w14:paraId="54F3B92B" w14:textId="77777777" w:rsidR="00E87C25" w:rsidRDefault="00E87C25"/>
          <w:p w14:paraId="25138D46" w14:textId="77777777" w:rsidR="00E87C25" w:rsidRDefault="00E87C25"/>
        </w:tc>
      </w:tr>
      <w:tr w:rsidR="00E87C25" w14:paraId="442DF1C4" w14:textId="77777777" w:rsidTr="00E87C25">
        <w:tc>
          <w:tcPr>
            <w:tcW w:w="2689" w:type="dxa"/>
          </w:tcPr>
          <w:p w14:paraId="270E42D4" w14:textId="77777777" w:rsidR="00E87C25" w:rsidRDefault="00E87C25">
            <w:r>
              <w:t xml:space="preserve">Welke revalidatie is er in het verleden geweest? </w:t>
            </w:r>
          </w:p>
          <w:p w14:paraId="69268093" w14:textId="77777777" w:rsidR="00E87C25" w:rsidRDefault="00E87C25"/>
          <w:p w14:paraId="051F8523" w14:textId="77777777" w:rsidR="00E87C25" w:rsidRDefault="00E87C25"/>
          <w:p w14:paraId="25433B40" w14:textId="77777777" w:rsidR="00E87C25" w:rsidRDefault="00E87C25"/>
        </w:tc>
        <w:tc>
          <w:tcPr>
            <w:tcW w:w="6373" w:type="dxa"/>
          </w:tcPr>
          <w:p w14:paraId="1F44CE2F" w14:textId="77777777" w:rsidR="00E87C25" w:rsidRDefault="00E87C25"/>
          <w:p w14:paraId="2DA6A2F0" w14:textId="77777777" w:rsidR="00417B92" w:rsidRDefault="00417B92"/>
          <w:p w14:paraId="6CC59E10" w14:textId="77777777" w:rsidR="00417B92" w:rsidRDefault="00417B92"/>
          <w:p w14:paraId="744DB396" w14:textId="77777777" w:rsidR="00417B92" w:rsidRDefault="00417B92"/>
          <w:p w14:paraId="63EF715C" w14:textId="77777777" w:rsidR="00417B92" w:rsidRDefault="00417B92"/>
          <w:p w14:paraId="73DCB79A" w14:textId="77777777" w:rsidR="00417B92" w:rsidRDefault="00417B92"/>
          <w:p w14:paraId="757C7F56" w14:textId="77777777" w:rsidR="00417B92" w:rsidRDefault="00417B92"/>
        </w:tc>
      </w:tr>
      <w:tr w:rsidR="000E3564" w14:paraId="74E38BAB" w14:textId="77777777" w:rsidTr="00E87C25">
        <w:tc>
          <w:tcPr>
            <w:tcW w:w="2689" w:type="dxa"/>
          </w:tcPr>
          <w:p w14:paraId="31A0B8DB" w14:textId="77777777" w:rsidR="000E3564" w:rsidRDefault="000E3564">
            <w:r>
              <w:t xml:space="preserve">Wat zijn de huidige klachten/wat is de huidige hulpvraag? </w:t>
            </w:r>
          </w:p>
          <w:p w14:paraId="7DE07C6D" w14:textId="77777777" w:rsidR="000E3564" w:rsidRDefault="000E3564"/>
          <w:p w14:paraId="28125DC1" w14:textId="77777777" w:rsidR="000E3564" w:rsidRDefault="000E3564"/>
        </w:tc>
        <w:tc>
          <w:tcPr>
            <w:tcW w:w="6373" w:type="dxa"/>
          </w:tcPr>
          <w:p w14:paraId="63A38E33" w14:textId="77777777" w:rsidR="000E3564" w:rsidRDefault="000E3564" w:rsidP="000E3564"/>
          <w:p w14:paraId="1493399C" w14:textId="77777777" w:rsidR="00417B92" w:rsidRDefault="00417B92" w:rsidP="000E3564"/>
          <w:p w14:paraId="6F15CB8B" w14:textId="77777777" w:rsidR="00417B92" w:rsidRDefault="00417B92" w:rsidP="000E3564"/>
          <w:p w14:paraId="322E8457" w14:textId="77777777" w:rsidR="00417B92" w:rsidRDefault="00417B92" w:rsidP="000E3564"/>
          <w:p w14:paraId="3D97C65C" w14:textId="77777777" w:rsidR="00417B92" w:rsidRDefault="00417B92" w:rsidP="000E3564"/>
          <w:p w14:paraId="02A19F94" w14:textId="77777777" w:rsidR="00417B92" w:rsidRDefault="00417B92" w:rsidP="000E3564"/>
          <w:p w14:paraId="0D739050" w14:textId="77777777" w:rsidR="00417B92" w:rsidRDefault="00417B92" w:rsidP="000E3564"/>
          <w:p w14:paraId="2574129A" w14:textId="77777777" w:rsidR="00417B92" w:rsidRDefault="00417B92" w:rsidP="000E3564"/>
          <w:p w14:paraId="70FA57A3" w14:textId="77777777" w:rsidR="00417B92" w:rsidRDefault="00417B92" w:rsidP="000E3564"/>
          <w:p w14:paraId="4F01032C" w14:textId="77777777" w:rsidR="00417B92" w:rsidRDefault="00417B92" w:rsidP="000E3564"/>
        </w:tc>
      </w:tr>
      <w:tr w:rsidR="00E87C25" w14:paraId="7554A75F" w14:textId="77777777" w:rsidTr="00E87C25">
        <w:tc>
          <w:tcPr>
            <w:tcW w:w="2689" w:type="dxa"/>
          </w:tcPr>
          <w:p w14:paraId="58721369" w14:textId="77777777" w:rsidR="00DE0863" w:rsidRDefault="00DE0863" w:rsidP="000E3564">
            <w:r>
              <w:lastRenderedPageBreak/>
              <w:t>Gebeurde er reeds n</w:t>
            </w:r>
            <w:r w:rsidR="000E3564">
              <w:t xml:space="preserve">europsychologisch onderzoek? </w:t>
            </w:r>
            <w:r>
              <w:t>Zo ja, wanneer en wat was</w:t>
            </w:r>
            <w:r w:rsidR="000E3564">
              <w:t xml:space="preserve"> het besluit?</w:t>
            </w:r>
          </w:p>
          <w:p w14:paraId="2B5F7963" w14:textId="77777777" w:rsidR="00E87C25" w:rsidRDefault="00DE0863">
            <w:r>
              <w:t>(Indien mogelijk gelieve verslag bij te voegen)</w:t>
            </w:r>
          </w:p>
          <w:p w14:paraId="08C0A76E" w14:textId="77777777" w:rsidR="00E87C25" w:rsidRDefault="00E87C25"/>
          <w:p w14:paraId="61E3DFFB" w14:textId="77777777" w:rsidR="00E87C25" w:rsidRDefault="00E87C25"/>
          <w:p w14:paraId="7E1482C9" w14:textId="77777777" w:rsidR="00E87C25" w:rsidRDefault="00E87C25"/>
        </w:tc>
        <w:tc>
          <w:tcPr>
            <w:tcW w:w="6373" w:type="dxa"/>
          </w:tcPr>
          <w:p w14:paraId="73EA5AB8" w14:textId="77777777" w:rsidR="00E87C25" w:rsidRDefault="00E87C25"/>
          <w:p w14:paraId="00A72EDF" w14:textId="77777777" w:rsidR="00417B92" w:rsidRDefault="00417B92"/>
          <w:p w14:paraId="28BDD563" w14:textId="77777777" w:rsidR="00417B92" w:rsidRDefault="00417B92"/>
          <w:p w14:paraId="15B00F89" w14:textId="77777777" w:rsidR="00417B92" w:rsidRDefault="00417B92"/>
          <w:p w14:paraId="1E50AE36" w14:textId="77777777" w:rsidR="00417B92" w:rsidRDefault="00417B92"/>
          <w:p w14:paraId="183808A0" w14:textId="77777777" w:rsidR="00417B92" w:rsidRDefault="00417B92"/>
          <w:p w14:paraId="38AFAA65" w14:textId="77777777" w:rsidR="00417B92" w:rsidRDefault="00417B92"/>
          <w:p w14:paraId="4628B2BB" w14:textId="77777777" w:rsidR="00417B92" w:rsidRDefault="00417B92"/>
          <w:p w14:paraId="225D7D69" w14:textId="77777777" w:rsidR="00417B92" w:rsidRDefault="00417B92"/>
          <w:p w14:paraId="77A0F7F0" w14:textId="77777777" w:rsidR="00417B92" w:rsidRDefault="00417B92"/>
        </w:tc>
      </w:tr>
    </w:tbl>
    <w:p w14:paraId="4BA5EB03" w14:textId="77777777" w:rsidR="00E87C25" w:rsidRDefault="00E87C25"/>
    <w:p w14:paraId="3735A38A" w14:textId="77777777" w:rsidR="00E87C25" w:rsidRPr="00C20347" w:rsidRDefault="00E87C25">
      <w:pPr>
        <w:rPr>
          <w:b/>
          <w:sz w:val="24"/>
          <w:szCs w:val="24"/>
        </w:rPr>
      </w:pPr>
      <w:r w:rsidRPr="00C20347">
        <w:rPr>
          <w:b/>
          <w:sz w:val="24"/>
          <w:szCs w:val="24"/>
        </w:rPr>
        <w:t xml:space="preserve">Huidige situatie: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87C25" w14:paraId="0155A2D3" w14:textId="77777777" w:rsidTr="00EC2E9F">
        <w:tc>
          <w:tcPr>
            <w:tcW w:w="2689" w:type="dxa"/>
          </w:tcPr>
          <w:p w14:paraId="1FCFA99F" w14:textId="77777777" w:rsidR="00E87C25" w:rsidRPr="00E87C25" w:rsidRDefault="00DE0863">
            <w:r>
              <w:t>Hoe verloopt ADL? (ochtendtoilet</w:t>
            </w:r>
            <w:r w:rsidR="000E3564">
              <w:t>, maaltijden, transfers?)</w:t>
            </w:r>
          </w:p>
          <w:p w14:paraId="7CAAECFC" w14:textId="77777777" w:rsidR="00E87C25" w:rsidRDefault="00E87C25">
            <w:pPr>
              <w:rPr>
                <w:sz w:val="28"/>
                <w:szCs w:val="28"/>
              </w:rPr>
            </w:pPr>
          </w:p>
          <w:p w14:paraId="4452708A" w14:textId="77777777" w:rsidR="000E3564" w:rsidRDefault="000E3564">
            <w:pPr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14:paraId="29B434AD" w14:textId="77777777" w:rsidR="00E87C25" w:rsidRDefault="00E87C25">
            <w:pPr>
              <w:rPr>
                <w:sz w:val="28"/>
                <w:szCs w:val="28"/>
              </w:rPr>
            </w:pPr>
          </w:p>
        </w:tc>
      </w:tr>
      <w:tr w:rsidR="000E3564" w14:paraId="6CC81209" w14:textId="77777777" w:rsidTr="00EC2E9F">
        <w:tc>
          <w:tcPr>
            <w:tcW w:w="2689" w:type="dxa"/>
          </w:tcPr>
          <w:p w14:paraId="4D542130" w14:textId="77777777" w:rsidR="000E3564" w:rsidRDefault="000E3564">
            <w:r>
              <w:t>Kan patiënt ‘open’ deur aan?</w:t>
            </w:r>
          </w:p>
          <w:p w14:paraId="2F8A128B" w14:textId="77777777" w:rsidR="000E3564" w:rsidRPr="00E87C25" w:rsidRDefault="000E3564"/>
        </w:tc>
        <w:tc>
          <w:tcPr>
            <w:tcW w:w="6373" w:type="dxa"/>
          </w:tcPr>
          <w:p w14:paraId="5EF63736" w14:textId="77777777" w:rsidR="000E3564" w:rsidRDefault="000E3564">
            <w:pPr>
              <w:rPr>
                <w:sz w:val="28"/>
                <w:szCs w:val="28"/>
              </w:rPr>
            </w:pPr>
          </w:p>
          <w:p w14:paraId="26B0EEDB" w14:textId="77777777" w:rsidR="00417B92" w:rsidRDefault="00417B92">
            <w:pPr>
              <w:rPr>
                <w:sz w:val="28"/>
                <w:szCs w:val="28"/>
              </w:rPr>
            </w:pPr>
          </w:p>
        </w:tc>
      </w:tr>
      <w:tr w:rsidR="000E3564" w14:paraId="2DE684E5" w14:textId="77777777" w:rsidTr="00EC2E9F">
        <w:tc>
          <w:tcPr>
            <w:tcW w:w="2689" w:type="dxa"/>
          </w:tcPr>
          <w:p w14:paraId="5268D23D" w14:textId="77777777" w:rsidR="000E3564" w:rsidRPr="00E87C25" w:rsidRDefault="000E3564" w:rsidP="000E3564">
            <w:r w:rsidRPr="00E87C25">
              <w:t xml:space="preserve">Gezinssituatie? </w:t>
            </w:r>
          </w:p>
          <w:p w14:paraId="1A564874" w14:textId="77777777" w:rsidR="000E3564" w:rsidRPr="00E87C25" w:rsidRDefault="000E3564"/>
        </w:tc>
        <w:tc>
          <w:tcPr>
            <w:tcW w:w="6373" w:type="dxa"/>
          </w:tcPr>
          <w:p w14:paraId="7B2638E5" w14:textId="77777777" w:rsidR="000E3564" w:rsidRDefault="000E3564">
            <w:pPr>
              <w:rPr>
                <w:sz w:val="28"/>
                <w:szCs w:val="28"/>
              </w:rPr>
            </w:pPr>
          </w:p>
          <w:p w14:paraId="04619039" w14:textId="77777777" w:rsidR="00C20347" w:rsidRDefault="00C20347">
            <w:pPr>
              <w:rPr>
                <w:sz w:val="28"/>
                <w:szCs w:val="28"/>
              </w:rPr>
            </w:pPr>
          </w:p>
        </w:tc>
      </w:tr>
      <w:tr w:rsidR="00E87C25" w14:paraId="328757F6" w14:textId="77777777" w:rsidTr="00EC2E9F">
        <w:tc>
          <w:tcPr>
            <w:tcW w:w="2689" w:type="dxa"/>
          </w:tcPr>
          <w:p w14:paraId="7F8502C7" w14:textId="77777777" w:rsidR="00E87C25" w:rsidRDefault="00E87C25">
            <w:r>
              <w:t xml:space="preserve">Woonsituatie? </w:t>
            </w:r>
          </w:p>
          <w:p w14:paraId="2CC89856" w14:textId="77777777" w:rsidR="00E87C25" w:rsidRDefault="00E87C25"/>
          <w:p w14:paraId="2688E174" w14:textId="77777777" w:rsidR="00E87C25" w:rsidRPr="00E87C25" w:rsidRDefault="00E87C25"/>
        </w:tc>
        <w:tc>
          <w:tcPr>
            <w:tcW w:w="6373" w:type="dxa"/>
          </w:tcPr>
          <w:p w14:paraId="6C3DDA2F" w14:textId="77777777" w:rsidR="00E87C25" w:rsidRDefault="00E87C25">
            <w:pPr>
              <w:rPr>
                <w:sz w:val="28"/>
                <w:szCs w:val="28"/>
              </w:rPr>
            </w:pPr>
          </w:p>
          <w:p w14:paraId="1BE81C03" w14:textId="77777777" w:rsidR="00417B92" w:rsidRDefault="00417B92">
            <w:pPr>
              <w:rPr>
                <w:sz w:val="28"/>
                <w:szCs w:val="28"/>
              </w:rPr>
            </w:pPr>
          </w:p>
        </w:tc>
      </w:tr>
      <w:tr w:rsidR="00E87C25" w14:paraId="1D4AF387" w14:textId="77777777" w:rsidTr="00EC2E9F">
        <w:tc>
          <w:tcPr>
            <w:tcW w:w="2689" w:type="dxa"/>
          </w:tcPr>
          <w:p w14:paraId="0D464D0A" w14:textId="77777777" w:rsidR="00E87C25" w:rsidRDefault="00E87C25">
            <w:r>
              <w:t xml:space="preserve">Werksituatie? </w:t>
            </w:r>
          </w:p>
          <w:p w14:paraId="5D0635D9" w14:textId="77777777" w:rsidR="00E87C25" w:rsidRDefault="00E87C25"/>
          <w:p w14:paraId="524CAF08" w14:textId="77777777" w:rsidR="00E87C25" w:rsidRPr="00E87C25" w:rsidRDefault="00E87C25"/>
        </w:tc>
        <w:tc>
          <w:tcPr>
            <w:tcW w:w="6373" w:type="dxa"/>
          </w:tcPr>
          <w:p w14:paraId="62E3A0A5" w14:textId="77777777" w:rsidR="00E87C25" w:rsidRDefault="00E87C25">
            <w:pPr>
              <w:rPr>
                <w:sz w:val="28"/>
                <w:szCs w:val="28"/>
              </w:rPr>
            </w:pPr>
          </w:p>
          <w:p w14:paraId="5196B282" w14:textId="77777777" w:rsidR="00417B92" w:rsidRDefault="00417B92">
            <w:pPr>
              <w:rPr>
                <w:sz w:val="28"/>
                <w:szCs w:val="28"/>
              </w:rPr>
            </w:pPr>
          </w:p>
        </w:tc>
      </w:tr>
      <w:tr w:rsidR="00E87C25" w14:paraId="7EE4B446" w14:textId="77777777" w:rsidTr="00EC2E9F">
        <w:tc>
          <w:tcPr>
            <w:tcW w:w="2689" w:type="dxa"/>
          </w:tcPr>
          <w:p w14:paraId="5F6D54C3" w14:textId="77777777" w:rsidR="00E87C25" w:rsidRDefault="00E87C25" w:rsidP="00E87C25">
            <w:r>
              <w:t xml:space="preserve">Hobby’s? </w:t>
            </w:r>
          </w:p>
          <w:p w14:paraId="0059AB10" w14:textId="77777777" w:rsidR="00E87C25" w:rsidRDefault="00E87C25"/>
          <w:p w14:paraId="0B043FB6" w14:textId="77777777" w:rsidR="00E87C25" w:rsidRPr="00E87C25" w:rsidRDefault="00E87C25"/>
        </w:tc>
        <w:tc>
          <w:tcPr>
            <w:tcW w:w="6373" w:type="dxa"/>
          </w:tcPr>
          <w:p w14:paraId="3D0CD3C1" w14:textId="77777777" w:rsidR="00E87C25" w:rsidRDefault="00E87C25">
            <w:pPr>
              <w:rPr>
                <w:sz w:val="28"/>
                <w:szCs w:val="28"/>
              </w:rPr>
            </w:pPr>
          </w:p>
          <w:p w14:paraId="30246287" w14:textId="77777777" w:rsidR="00417B92" w:rsidRDefault="00417B92">
            <w:pPr>
              <w:rPr>
                <w:sz w:val="28"/>
                <w:szCs w:val="28"/>
              </w:rPr>
            </w:pPr>
          </w:p>
        </w:tc>
      </w:tr>
      <w:tr w:rsidR="00E87C25" w14:paraId="7CC1762C" w14:textId="77777777" w:rsidTr="00EC2E9F">
        <w:tc>
          <w:tcPr>
            <w:tcW w:w="2689" w:type="dxa"/>
          </w:tcPr>
          <w:p w14:paraId="26E4DC77" w14:textId="77777777" w:rsidR="00E87C25" w:rsidRDefault="00E87C25" w:rsidP="00E87C25">
            <w:r>
              <w:t xml:space="preserve">Huidige dagbesteding? </w:t>
            </w:r>
          </w:p>
          <w:p w14:paraId="34EA7E99" w14:textId="77777777" w:rsidR="00E87C25" w:rsidRDefault="00E87C25"/>
          <w:p w14:paraId="2307845B" w14:textId="77777777" w:rsidR="00E87C25" w:rsidRPr="00E87C25" w:rsidRDefault="00E87C25"/>
        </w:tc>
        <w:tc>
          <w:tcPr>
            <w:tcW w:w="6373" w:type="dxa"/>
          </w:tcPr>
          <w:p w14:paraId="726D698D" w14:textId="77777777" w:rsidR="00E87C25" w:rsidRDefault="00E87C25">
            <w:pPr>
              <w:rPr>
                <w:sz w:val="28"/>
                <w:szCs w:val="28"/>
              </w:rPr>
            </w:pPr>
          </w:p>
          <w:p w14:paraId="6A7745E6" w14:textId="77777777" w:rsidR="00417B92" w:rsidRDefault="00417B92">
            <w:pPr>
              <w:rPr>
                <w:sz w:val="28"/>
                <w:szCs w:val="28"/>
              </w:rPr>
            </w:pPr>
          </w:p>
        </w:tc>
      </w:tr>
      <w:tr w:rsidR="00E87C25" w14:paraId="1659D838" w14:textId="77777777" w:rsidTr="00EC2E9F">
        <w:tc>
          <w:tcPr>
            <w:tcW w:w="2689" w:type="dxa"/>
          </w:tcPr>
          <w:p w14:paraId="24DF6C39" w14:textId="77777777" w:rsidR="00E87C25" w:rsidRPr="00EC2E9F" w:rsidRDefault="00EC2E9F">
            <w:r>
              <w:t xml:space="preserve">Nog lopende revalidatie? </w:t>
            </w:r>
          </w:p>
          <w:p w14:paraId="2A479276" w14:textId="77777777" w:rsidR="00EC2E9F" w:rsidRDefault="00EC2E9F">
            <w:pPr>
              <w:rPr>
                <w:sz w:val="28"/>
                <w:szCs w:val="28"/>
              </w:rPr>
            </w:pPr>
          </w:p>
          <w:p w14:paraId="16CA84D9" w14:textId="77777777" w:rsidR="00417B92" w:rsidRDefault="00417B92">
            <w:pPr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14:paraId="72573359" w14:textId="77777777" w:rsidR="00E87C25" w:rsidRDefault="00E87C25">
            <w:pPr>
              <w:rPr>
                <w:sz w:val="28"/>
                <w:szCs w:val="28"/>
              </w:rPr>
            </w:pPr>
          </w:p>
        </w:tc>
      </w:tr>
    </w:tbl>
    <w:p w14:paraId="0FC88BA0" w14:textId="77777777" w:rsidR="000E3564" w:rsidRPr="00C20347" w:rsidRDefault="000E3564">
      <w:pPr>
        <w:rPr>
          <w:sz w:val="24"/>
          <w:szCs w:val="24"/>
        </w:rPr>
      </w:pPr>
    </w:p>
    <w:p w14:paraId="1BA14435" w14:textId="77777777" w:rsidR="00E87C25" w:rsidRPr="007A7DF4" w:rsidRDefault="00EC2E9F">
      <w:pPr>
        <w:rPr>
          <w:b/>
          <w:sz w:val="24"/>
          <w:szCs w:val="24"/>
        </w:rPr>
      </w:pPr>
      <w:bookmarkStart w:id="0" w:name="_Hlk152055662"/>
      <w:r w:rsidRPr="007A7DF4">
        <w:rPr>
          <w:b/>
          <w:sz w:val="24"/>
          <w:szCs w:val="24"/>
        </w:rPr>
        <w:t xml:space="preserve">Medische situatie: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C2E9F" w14:paraId="59EDFEAD" w14:textId="77777777" w:rsidTr="00EC2E9F">
        <w:tc>
          <w:tcPr>
            <w:tcW w:w="2689" w:type="dxa"/>
          </w:tcPr>
          <w:p w14:paraId="14C258E2" w14:textId="77777777" w:rsidR="00EC2E9F" w:rsidRPr="00EC2E9F" w:rsidRDefault="00EC2E9F">
            <w:r w:rsidRPr="00EC2E9F">
              <w:t xml:space="preserve">Belangrijke medische antecedenten? </w:t>
            </w:r>
          </w:p>
          <w:p w14:paraId="7ED88F58" w14:textId="77777777" w:rsidR="00EC2E9F" w:rsidRPr="00EC2E9F" w:rsidRDefault="00EC2E9F"/>
          <w:p w14:paraId="55001A7A" w14:textId="77777777" w:rsidR="00EC2E9F" w:rsidRPr="00EC2E9F" w:rsidRDefault="00EC2E9F"/>
          <w:p w14:paraId="0004AFBD" w14:textId="77777777" w:rsidR="00EC2E9F" w:rsidRPr="00EC2E9F" w:rsidRDefault="00EC2E9F"/>
        </w:tc>
        <w:tc>
          <w:tcPr>
            <w:tcW w:w="6373" w:type="dxa"/>
          </w:tcPr>
          <w:p w14:paraId="4ED68AF9" w14:textId="77777777" w:rsidR="00EC2E9F" w:rsidRDefault="00EC2E9F">
            <w:pPr>
              <w:rPr>
                <w:sz w:val="28"/>
                <w:szCs w:val="28"/>
              </w:rPr>
            </w:pPr>
          </w:p>
          <w:p w14:paraId="179E5DD5" w14:textId="77777777" w:rsidR="00417B92" w:rsidRDefault="00417B92">
            <w:pPr>
              <w:rPr>
                <w:sz w:val="28"/>
                <w:szCs w:val="28"/>
              </w:rPr>
            </w:pPr>
          </w:p>
          <w:p w14:paraId="318280E2" w14:textId="77777777" w:rsidR="00417B92" w:rsidRDefault="00417B92">
            <w:pPr>
              <w:rPr>
                <w:sz w:val="28"/>
                <w:szCs w:val="28"/>
              </w:rPr>
            </w:pPr>
          </w:p>
          <w:p w14:paraId="76972308" w14:textId="77777777" w:rsidR="00417B92" w:rsidRDefault="00417B92">
            <w:pPr>
              <w:rPr>
                <w:sz w:val="28"/>
                <w:szCs w:val="28"/>
              </w:rPr>
            </w:pPr>
          </w:p>
          <w:p w14:paraId="1F27EE4F" w14:textId="77777777" w:rsidR="00417B92" w:rsidRDefault="00417B92">
            <w:pPr>
              <w:rPr>
                <w:sz w:val="28"/>
                <w:szCs w:val="28"/>
              </w:rPr>
            </w:pPr>
          </w:p>
        </w:tc>
      </w:tr>
      <w:tr w:rsidR="00EC2E9F" w14:paraId="1D43BB0F" w14:textId="77777777" w:rsidTr="00EC2E9F">
        <w:tc>
          <w:tcPr>
            <w:tcW w:w="2689" w:type="dxa"/>
          </w:tcPr>
          <w:p w14:paraId="1A50129C" w14:textId="77777777" w:rsidR="00EC2E9F" w:rsidRPr="00EC2E9F" w:rsidRDefault="00EC2E9F">
            <w:r w:rsidRPr="00EC2E9F">
              <w:lastRenderedPageBreak/>
              <w:t xml:space="preserve">Belangrijke lopende onderzoeken? Geplande controles? Noodzakelijke bloedonderzoeken? </w:t>
            </w:r>
          </w:p>
          <w:p w14:paraId="0CE6A365" w14:textId="77777777" w:rsidR="00EC2E9F" w:rsidRPr="00EC2E9F" w:rsidRDefault="00EC2E9F"/>
        </w:tc>
        <w:tc>
          <w:tcPr>
            <w:tcW w:w="6373" w:type="dxa"/>
          </w:tcPr>
          <w:p w14:paraId="0717206D" w14:textId="77777777" w:rsidR="00EC2E9F" w:rsidRDefault="00EC2E9F">
            <w:pPr>
              <w:rPr>
                <w:sz w:val="28"/>
                <w:szCs w:val="28"/>
              </w:rPr>
            </w:pPr>
          </w:p>
        </w:tc>
      </w:tr>
      <w:tr w:rsidR="00417B92" w14:paraId="14DC0683" w14:textId="77777777" w:rsidTr="00EC2E9F">
        <w:tc>
          <w:tcPr>
            <w:tcW w:w="2689" w:type="dxa"/>
          </w:tcPr>
          <w:p w14:paraId="4A6BF089" w14:textId="77777777" w:rsidR="00417B92" w:rsidRDefault="00417B92" w:rsidP="00417B92">
            <w:r>
              <w:t>Betreffende NAH: resultaten CT of MRI-scan? Consult neurologie?</w:t>
            </w:r>
          </w:p>
          <w:p w14:paraId="29F7998D" w14:textId="77777777" w:rsidR="00417B92" w:rsidRPr="00EC2E9F" w:rsidRDefault="00417B92"/>
        </w:tc>
        <w:tc>
          <w:tcPr>
            <w:tcW w:w="6373" w:type="dxa"/>
          </w:tcPr>
          <w:p w14:paraId="1ACA91A3" w14:textId="77777777" w:rsidR="00417B92" w:rsidRDefault="00417B92">
            <w:pPr>
              <w:rPr>
                <w:sz w:val="28"/>
                <w:szCs w:val="28"/>
              </w:rPr>
            </w:pPr>
          </w:p>
          <w:p w14:paraId="6841E4C4" w14:textId="77777777" w:rsidR="00417B92" w:rsidRDefault="00417B92">
            <w:pPr>
              <w:rPr>
                <w:sz w:val="28"/>
                <w:szCs w:val="28"/>
              </w:rPr>
            </w:pPr>
          </w:p>
          <w:p w14:paraId="42F22924" w14:textId="77777777" w:rsidR="00417B92" w:rsidRDefault="00417B92">
            <w:pPr>
              <w:rPr>
                <w:sz w:val="28"/>
                <w:szCs w:val="28"/>
              </w:rPr>
            </w:pPr>
          </w:p>
          <w:p w14:paraId="5F21202B" w14:textId="77777777" w:rsidR="00417B92" w:rsidRDefault="00417B92">
            <w:pPr>
              <w:rPr>
                <w:sz w:val="28"/>
                <w:szCs w:val="28"/>
              </w:rPr>
            </w:pPr>
          </w:p>
        </w:tc>
      </w:tr>
      <w:tr w:rsidR="00EC2E9F" w14:paraId="4647F279" w14:textId="77777777" w:rsidTr="00EC2E9F">
        <w:tc>
          <w:tcPr>
            <w:tcW w:w="2689" w:type="dxa"/>
          </w:tcPr>
          <w:p w14:paraId="57F290DA" w14:textId="77777777" w:rsidR="00EC2E9F" w:rsidRPr="00EC2E9F" w:rsidRDefault="00EC2E9F">
            <w:r w:rsidRPr="00EC2E9F">
              <w:t xml:space="preserve">Huidige medicatie? </w:t>
            </w:r>
          </w:p>
          <w:p w14:paraId="0FABDD0E" w14:textId="77777777" w:rsidR="00EC2E9F" w:rsidRPr="00EC2E9F" w:rsidRDefault="00EC2E9F"/>
          <w:p w14:paraId="4F4C1E1A" w14:textId="77777777" w:rsidR="00EC2E9F" w:rsidRPr="00EC2E9F" w:rsidRDefault="00EC2E9F"/>
        </w:tc>
        <w:tc>
          <w:tcPr>
            <w:tcW w:w="6373" w:type="dxa"/>
          </w:tcPr>
          <w:p w14:paraId="362BB83E" w14:textId="77777777" w:rsidR="00EC2E9F" w:rsidRDefault="00EC2E9F">
            <w:pPr>
              <w:rPr>
                <w:sz w:val="28"/>
                <w:szCs w:val="28"/>
              </w:rPr>
            </w:pPr>
          </w:p>
        </w:tc>
      </w:tr>
      <w:tr w:rsidR="00D964CD" w14:paraId="31965760" w14:textId="77777777" w:rsidTr="00EC2E9F">
        <w:tc>
          <w:tcPr>
            <w:tcW w:w="2689" w:type="dxa"/>
          </w:tcPr>
          <w:p w14:paraId="299BA777" w14:textId="50BAA5CE" w:rsidR="00D964CD" w:rsidRPr="00EC2E9F" w:rsidRDefault="00D964CD">
            <w:r>
              <w:t>Allergieën en intoleranties?</w:t>
            </w:r>
          </w:p>
        </w:tc>
        <w:tc>
          <w:tcPr>
            <w:tcW w:w="6373" w:type="dxa"/>
          </w:tcPr>
          <w:p w14:paraId="423EF1CD" w14:textId="77777777" w:rsidR="00D964CD" w:rsidRDefault="00D964CD">
            <w:pPr>
              <w:rPr>
                <w:sz w:val="28"/>
                <w:szCs w:val="28"/>
              </w:rPr>
            </w:pPr>
          </w:p>
          <w:p w14:paraId="3D809FC2" w14:textId="77777777" w:rsidR="00D964CD" w:rsidRDefault="00D964CD">
            <w:pPr>
              <w:rPr>
                <w:sz w:val="28"/>
                <w:szCs w:val="28"/>
              </w:rPr>
            </w:pPr>
          </w:p>
          <w:p w14:paraId="53745965" w14:textId="0A7DB17E" w:rsidR="00D964CD" w:rsidRDefault="00D964CD">
            <w:pPr>
              <w:rPr>
                <w:sz w:val="28"/>
                <w:szCs w:val="28"/>
              </w:rPr>
            </w:pPr>
          </w:p>
        </w:tc>
      </w:tr>
      <w:tr w:rsidR="00E646BF" w14:paraId="47842917" w14:textId="77777777" w:rsidTr="00EC2E9F">
        <w:tc>
          <w:tcPr>
            <w:tcW w:w="2689" w:type="dxa"/>
          </w:tcPr>
          <w:p w14:paraId="512DDE87" w14:textId="77777777" w:rsidR="00E646BF" w:rsidRPr="00EC2E9F" w:rsidRDefault="00E646BF" w:rsidP="00E646BF">
            <w:r>
              <w:t>Wie is de huisarts?</w:t>
            </w:r>
          </w:p>
          <w:p w14:paraId="67BEC153" w14:textId="77777777" w:rsidR="00E646BF" w:rsidRPr="00EC2E9F" w:rsidRDefault="00E646BF" w:rsidP="00E646BF"/>
        </w:tc>
        <w:tc>
          <w:tcPr>
            <w:tcW w:w="6373" w:type="dxa"/>
          </w:tcPr>
          <w:p w14:paraId="1C0B76A7" w14:textId="77777777" w:rsidR="00E646BF" w:rsidRDefault="00E646BF" w:rsidP="00E646BF"/>
          <w:p w14:paraId="7ED3B4EA" w14:textId="77777777" w:rsidR="00417B92" w:rsidRDefault="00417B92" w:rsidP="00E646BF"/>
          <w:p w14:paraId="1AD06374" w14:textId="77777777" w:rsidR="00417B92" w:rsidRPr="00EC2E9F" w:rsidRDefault="00417B92" w:rsidP="00E646BF"/>
        </w:tc>
      </w:tr>
      <w:tr w:rsidR="00E646BF" w14:paraId="2DB5DDE9" w14:textId="77777777" w:rsidTr="00EC2E9F">
        <w:tc>
          <w:tcPr>
            <w:tcW w:w="2689" w:type="dxa"/>
          </w:tcPr>
          <w:p w14:paraId="342929ED" w14:textId="77777777" w:rsidR="00E646BF" w:rsidRPr="00EC2E9F" w:rsidRDefault="00E646BF" w:rsidP="00E646BF">
            <w:r w:rsidRPr="00EC2E9F">
              <w:t xml:space="preserve">Andere belangrijke artsen ter opvolging? </w:t>
            </w:r>
          </w:p>
          <w:p w14:paraId="2A3A4962" w14:textId="77777777" w:rsidR="00E646BF" w:rsidRPr="00EC2E9F" w:rsidRDefault="00E646BF" w:rsidP="00E646BF"/>
        </w:tc>
        <w:tc>
          <w:tcPr>
            <w:tcW w:w="6373" w:type="dxa"/>
          </w:tcPr>
          <w:p w14:paraId="191DF7BD" w14:textId="77777777" w:rsidR="00E646BF" w:rsidRPr="00EC2E9F" w:rsidRDefault="00E646BF" w:rsidP="00E646BF"/>
        </w:tc>
      </w:tr>
      <w:tr w:rsidR="008904B9" w14:paraId="34D1D918" w14:textId="77777777" w:rsidTr="00EC2E9F">
        <w:tc>
          <w:tcPr>
            <w:tcW w:w="2689" w:type="dxa"/>
          </w:tcPr>
          <w:p w14:paraId="412C3222" w14:textId="3AEC47C2" w:rsidR="008904B9" w:rsidRPr="00EC2E9F" w:rsidRDefault="008904B9" w:rsidP="00E646BF">
            <w:r>
              <w:t>Zijn er suïcidepogingen gebeurd in het verleden?</w:t>
            </w:r>
          </w:p>
        </w:tc>
        <w:tc>
          <w:tcPr>
            <w:tcW w:w="6373" w:type="dxa"/>
          </w:tcPr>
          <w:p w14:paraId="5ED1B587" w14:textId="77777777" w:rsidR="008904B9" w:rsidRDefault="008904B9" w:rsidP="00E646BF"/>
          <w:p w14:paraId="3252EFAB" w14:textId="77777777" w:rsidR="00A82F54" w:rsidRDefault="00A82F54" w:rsidP="00E646BF"/>
          <w:p w14:paraId="578C1A17" w14:textId="2E2DE911" w:rsidR="00A82F54" w:rsidRPr="00EC2E9F" w:rsidRDefault="00A82F54" w:rsidP="00E646BF"/>
        </w:tc>
      </w:tr>
      <w:bookmarkEnd w:id="0"/>
    </w:tbl>
    <w:p w14:paraId="350EFBBA" w14:textId="77777777" w:rsidR="007907BE" w:rsidRDefault="007907BE">
      <w:pPr>
        <w:rPr>
          <w:sz w:val="28"/>
          <w:szCs w:val="28"/>
        </w:rPr>
      </w:pPr>
    </w:p>
    <w:p w14:paraId="1ADBDE5F" w14:textId="77777777" w:rsidR="00EC2E9F" w:rsidRPr="007A7DF4" w:rsidRDefault="00EC2E9F">
      <w:pPr>
        <w:rPr>
          <w:b/>
          <w:sz w:val="24"/>
          <w:szCs w:val="24"/>
        </w:rPr>
      </w:pPr>
      <w:r w:rsidRPr="007A7DF4">
        <w:rPr>
          <w:b/>
          <w:sz w:val="24"/>
          <w:szCs w:val="24"/>
        </w:rPr>
        <w:t xml:space="preserve">Psychiatrische voorgeschiedenis: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C2E9F" w14:paraId="6FC85271" w14:textId="77777777" w:rsidTr="007907BE">
        <w:tc>
          <w:tcPr>
            <w:tcW w:w="2689" w:type="dxa"/>
          </w:tcPr>
          <w:p w14:paraId="7FEEA724" w14:textId="77777777" w:rsidR="00EC2E9F" w:rsidRPr="007907BE" w:rsidRDefault="007907BE">
            <w:r w:rsidRPr="007907BE">
              <w:t xml:space="preserve">Eerder opnames gehad? Waarvoor? Waar? Wanneer? </w:t>
            </w:r>
          </w:p>
          <w:p w14:paraId="018F1EF8" w14:textId="77777777" w:rsidR="007907BE" w:rsidRPr="007907BE" w:rsidRDefault="007907BE"/>
          <w:p w14:paraId="6AA3D28E" w14:textId="77777777" w:rsidR="007907BE" w:rsidRPr="007907BE" w:rsidRDefault="007907BE"/>
          <w:p w14:paraId="29D16FD9" w14:textId="77777777" w:rsidR="007907BE" w:rsidRPr="007907BE" w:rsidRDefault="007907BE"/>
        </w:tc>
        <w:tc>
          <w:tcPr>
            <w:tcW w:w="6373" w:type="dxa"/>
          </w:tcPr>
          <w:p w14:paraId="62BCAA1A" w14:textId="77777777" w:rsidR="00EC2E9F" w:rsidRDefault="00EC2E9F">
            <w:pPr>
              <w:rPr>
                <w:sz w:val="28"/>
                <w:szCs w:val="28"/>
              </w:rPr>
            </w:pPr>
          </w:p>
          <w:p w14:paraId="7AD69237" w14:textId="77777777" w:rsidR="00E646BF" w:rsidRDefault="00E646BF">
            <w:pPr>
              <w:rPr>
                <w:sz w:val="28"/>
                <w:szCs w:val="28"/>
              </w:rPr>
            </w:pPr>
          </w:p>
          <w:p w14:paraId="14B441F7" w14:textId="77777777" w:rsidR="00E646BF" w:rsidRDefault="00E646BF">
            <w:pPr>
              <w:rPr>
                <w:sz w:val="28"/>
                <w:szCs w:val="28"/>
              </w:rPr>
            </w:pPr>
          </w:p>
          <w:p w14:paraId="35E897DA" w14:textId="77777777" w:rsidR="00E646BF" w:rsidRDefault="00E646BF">
            <w:pPr>
              <w:rPr>
                <w:sz w:val="28"/>
                <w:szCs w:val="28"/>
              </w:rPr>
            </w:pPr>
          </w:p>
          <w:p w14:paraId="37165BB0" w14:textId="77777777" w:rsidR="00E646BF" w:rsidRDefault="00E646BF">
            <w:pPr>
              <w:rPr>
                <w:sz w:val="28"/>
                <w:szCs w:val="28"/>
              </w:rPr>
            </w:pPr>
          </w:p>
        </w:tc>
      </w:tr>
      <w:tr w:rsidR="00EC2E9F" w14:paraId="444E8EEB" w14:textId="77777777" w:rsidTr="007907BE">
        <w:tc>
          <w:tcPr>
            <w:tcW w:w="2689" w:type="dxa"/>
          </w:tcPr>
          <w:p w14:paraId="730F9B47" w14:textId="77777777" w:rsidR="00EC2E9F" w:rsidRDefault="007907BE">
            <w:r w:rsidRPr="007907BE">
              <w:t xml:space="preserve">Eerder ambulante begeleiding gehad? </w:t>
            </w:r>
          </w:p>
          <w:p w14:paraId="38C4F817" w14:textId="77777777" w:rsidR="00417B92" w:rsidRPr="007907BE" w:rsidRDefault="00417B92">
            <w:r>
              <w:t>Bij wie, wanneer, hoelang?</w:t>
            </w:r>
          </w:p>
          <w:p w14:paraId="776E6996" w14:textId="77777777" w:rsidR="007907BE" w:rsidRPr="007907BE" w:rsidRDefault="007907BE"/>
          <w:p w14:paraId="61D59A86" w14:textId="77777777" w:rsidR="007907BE" w:rsidRPr="007907BE" w:rsidRDefault="007907BE"/>
        </w:tc>
        <w:tc>
          <w:tcPr>
            <w:tcW w:w="6373" w:type="dxa"/>
          </w:tcPr>
          <w:p w14:paraId="5A95EA68" w14:textId="77777777" w:rsidR="00EC2E9F" w:rsidRDefault="00EC2E9F">
            <w:pPr>
              <w:rPr>
                <w:sz w:val="28"/>
                <w:szCs w:val="28"/>
              </w:rPr>
            </w:pPr>
          </w:p>
        </w:tc>
      </w:tr>
    </w:tbl>
    <w:p w14:paraId="14CD9FDF" w14:textId="77777777" w:rsidR="007907BE" w:rsidRDefault="007907BE">
      <w:pPr>
        <w:rPr>
          <w:sz w:val="28"/>
          <w:szCs w:val="28"/>
        </w:rPr>
      </w:pPr>
    </w:p>
    <w:p w14:paraId="2F7AE0F7" w14:textId="77777777" w:rsidR="00EC2E9F" w:rsidRPr="007A7DF4" w:rsidRDefault="00EC2E9F">
      <w:pPr>
        <w:rPr>
          <w:b/>
          <w:sz w:val="24"/>
          <w:szCs w:val="24"/>
        </w:rPr>
      </w:pPr>
      <w:r w:rsidRPr="007A7DF4">
        <w:rPr>
          <w:b/>
          <w:sz w:val="24"/>
          <w:szCs w:val="24"/>
        </w:rPr>
        <w:t xml:space="preserve">Middelengebruik: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C2E9F" w14:paraId="63F8D566" w14:textId="77777777" w:rsidTr="00EC2E9F">
        <w:tc>
          <w:tcPr>
            <w:tcW w:w="2689" w:type="dxa"/>
          </w:tcPr>
          <w:p w14:paraId="18152AFD" w14:textId="77777777" w:rsidR="00417B92" w:rsidRDefault="00EC2E9F">
            <w:r w:rsidRPr="00EC2E9F">
              <w:t xml:space="preserve">Voorgeschiedenis van middelengebruik: alcohol? Medicatie? Drugs? </w:t>
            </w:r>
          </w:p>
          <w:p w14:paraId="7F1EFBC8" w14:textId="77777777" w:rsidR="00EC2E9F" w:rsidRPr="00EC2E9F" w:rsidRDefault="00E646BF">
            <w:r>
              <w:t>Zo ja, Hoelang en hoeveel?</w:t>
            </w:r>
          </w:p>
          <w:p w14:paraId="14E38D41" w14:textId="77777777" w:rsidR="00EC2E9F" w:rsidRPr="00EC2E9F" w:rsidRDefault="00EC2E9F"/>
        </w:tc>
        <w:tc>
          <w:tcPr>
            <w:tcW w:w="6373" w:type="dxa"/>
          </w:tcPr>
          <w:p w14:paraId="78AEC642" w14:textId="77777777" w:rsidR="00EC2E9F" w:rsidRDefault="00EC2E9F">
            <w:pPr>
              <w:rPr>
                <w:sz w:val="28"/>
                <w:szCs w:val="28"/>
              </w:rPr>
            </w:pPr>
          </w:p>
        </w:tc>
      </w:tr>
      <w:tr w:rsidR="00EC2E9F" w14:paraId="1095B683" w14:textId="77777777" w:rsidTr="00EC2E9F">
        <w:tc>
          <w:tcPr>
            <w:tcW w:w="2689" w:type="dxa"/>
          </w:tcPr>
          <w:p w14:paraId="5C1F9AF8" w14:textId="77777777" w:rsidR="00EC2E9F" w:rsidRPr="00EC2E9F" w:rsidRDefault="00EC2E9F">
            <w:r w:rsidRPr="00EC2E9F">
              <w:t xml:space="preserve">Huidig gebruik? </w:t>
            </w:r>
          </w:p>
          <w:p w14:paraId="43891208" w14:textId="77777777" w:rsidR="00EC2E9F" w:rsidRPr="00EC2E9F" w:rsidRDefault="00417B92">
            <w:r>
              <w:lastRenderedPageBreak/>
              <w:t>Hoelang abstinent?</w:t>
            </w:r>
          </w:p>
          <w:p w14:paraId="7C8592FF" w14:textId="77777777" w:rsidR="00EC2E9F" w:rsidRPr="00EC2E9F" w:rsidRDefault="00EC2E9F"/>
        </w:tc>
        <w:tc>
          <w:tcPr>
            <w:tcW w:w="6373" w:type="dxa"/>
          </w:tcPr>
          <w:p w14:paraId="2B653587" w14:textId="77777777" w:rsidR="00EC2E9F" w:rsidRDefault="00EC2E9F">
            <w:pPr>
              <w:rPr>
                <w:sz w:val="28"/>
                <w:szCs w:val="28"/>
              </w:rPr>
            </w:pPr>
          </w:p>
          <w:p w14:paraId="64C33D4E" w14:textId="77777777" w:rsidR="00417B92" w:rsidRDefault="00417B92">
            <w:pPr>
              <w:rPr>
                <w:sz w:val="28"/>
                <w:szCs w:val="28"/>
              </w:rPr>
            </w:pPr>
          </w:p>
          <w:p w14:paraId="3113BB32" w14:textId="77777777" w:rsidR="00417B92" w:rsidRDefault="00417B92">
            <w:pPr>
              <w:rPr>
                <w:sz w:val="28"/>
                <w:szCs w:val="28"/>
              </w:rPr>
            </w:pPr>
          </w:p>
          <w:p w14:paraId="5D01292E" w14:textId="77777777" w:rsidR="00417B92" w:rsidRDefault="00417B92">
            <w:pPr>
              <w:rPr>
                <w:sz w:val="28"/>
                <w:szCs w:val="28"/>
              </w:rPr>
            </w:pPr>
          </w:p>
        </w:tc>
      </w:tr>
    </w:tbl>
    <w:p w14:paraId="5A87692C" w14:textId="77777777" w:rsidR="00EC2E9F" w:rsidRPr="007A7DF4" w:rsidRDefault="00EC2E9F">
      <w:pPr>
        <w:rPr>
          <w:b/>
          <w:sz w:val="24"/>
          <w:szCs w:val="24"/>
        </w:rPr>
      </w:pPr>
      <w:r w:rsidRPr="007A7DF4">
        <w:rPr>
          <w:b/>
          <w:sz w:val="24"/>
          <w:szCs w:val="24"/>
        </w:rPr>
        <w:lastRenderedPageBreak/>
        <w:t>Financiën/administratie: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C2E9F" w14:paraId="6DAD0084" w14:textId="77777777" w:rsidTr="00EC2E9F">
        <w:tc>
          <w:tcPr>
            <w:tcW w:w="2689" w:type="dxa"/>
          </w:tcPr>
          <w:p w14:paraId="17DAB5EC" w14:textId="1259F786" w:rsidR="00EC2E9F" w:rsidRPr="00EC2E9F" w:rsidRDefault="00EC2E9F">
            <w:r w:rsidRPr="00EC2E9F">
              <w:t>Hulp bij het regelen van financiële en administratieve zaken? (Beheer, OCMW, familielid,</w:t>
            </w:r>
            <w:r w:rsidR="008904B9">
              <w:t xml:space="preserve"> </w:t>
            </w:r>
            <w:r w:rsidRPr="00EC2E9F">
              <w:t>…?)</w:t>
            </w:r>
          </w:p>
          <w:p w14:paraId="3C81D8A8" w14:textId="77777777" w:rsidR="00EC2E9F" w:rsidRDefault="00EC2E9F">
            <w:pPr>
              <w:rPr>
                <w:sz w:val="28"/>
                <w:szCs w:val="28"/>
              </w:rPr>
            </w:pPr>
          </w:p>
          <w:p w14:paraId="5C61682A" w14:textId="77777777" w:rsidR="00EC2E9F" w:rsidRDefault="00EC2E9F">
            <w:pPr>
              <w:rPr>
                <w:sz w:val="28"/>
                <w:szCs w:val="28"/>
              </w:rPr>
            </w:pPr>
          </w:p>
          <w:p w14:paraId="1FE609DF" w14:textId="77777777" w:rsidR="00EC2E9F" w:rsidRDefault="00EC2E9F">
            <w:pPr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14:paraId="57157817" w14:textId="77777777" w:rsidR="00EC2E9F" w:rsidRDefault="00EC2E9F">
            <w:pPr>
              <w:rPr>
                <w:sz w:val="28"/>
                <w:szCs w:val="28"/>
              </w:rPr>
            </w:pPr>
          </w:p>
        </w:tc>
      </w:tr>
    </w:tbl>
    <w:p w14:paraId="20F9B2F4" w14:textId="77777777" w:rsidR="00EC2E9F" w:rsidRDefault="00EC2E9F">
      <w:pPr>
        <w:rPr>
          <w:sz w:val="28"/>
          <w:szCs w:val="28"/>
        </w:rPr>
      </w:pPr>
    </w:p>
    <w:p w14:paraId="33E04047" w14:textId="77777777" w:rsidR="00DA5739" w:rsidRDefault="00DA57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52FCCE" w14:textId="17911506" w:rsidR="00EC2E9F" w:rsidRPr="007A7DF4" w:rsidRDefault="00EC2E9F">
      <w:pPr>
        <w:rPr>
          <w:b/>
          <w:sz w:val="24"/>
          <w:szCs w:val="24"/>
        </w:rPr>
      </w:pPr>
      <w:r w:rsidRPr="007A7DF4">
        <w:rPr>
          <w:b/>
          <w:sz w:val="24"/>
          <w:szCs w:val="24"/>
        </w:rPr>
        <w:lastRenderedPageBreak/>
        <w:t>Netwerk: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C2E9F" w14:paraId="23AFA871" w14:textId="77777777" w:rsidTr="00EC2E9F">
        <w:tc>
          <w:tcPr>
            <w:tcW w:w="2689" w:type="dxa"/>
          </w:tcPr>
          <w:p w14:paraId="58B92D39" w14:textId="77777777" w:rsidR="00EC2E9F" w:rsidRPr="00EC2E9F" w:rsidRDefault="00EC2E9F">
            <w:r w:rsidRPr="00EC2E9F">
              <w:t>Belangrijk</w:t>
            </w:r>
            <w:r w:rsidR="00E646BF">
              <w:t>st</w:t>
            </w:r>
            <w:r w:rsidRPr="00EC2E9F">
              <w:t>e steunfiguren</w:t>
            </w:r>
            <w:r w:rsidR="00E646BF">
              <w:t>?</w:t>
            </w:r>
            <w:r w:rsidRPr="00EC2E9F">
              <w:t xml:space="preserve"> </w:t>
            </w:r>
          </w:p>
          <w:p w14:paraId="5308BAFF" w14:textId="77777777" w:rsidR="00EC2E9F" w:rsidRPr="00EC2E9F" w:rsidRDefault="00EC2E9F"/>
          <w:p w14:paraId="10FAB9EE" w14:textId="77777777" w:rsidR="00EC2E9F" w:rsidRPr="00EC2E9F" w:rsidRDefault="00EC2E9F"/>
        </w:tc>
        <w:tc>
          <w:tcPr>
            <w:tcW w:w="6373" w:type="dxa"/>
          </w:tcPr>
          <w:p w14:paraId="7DBBAB82" w14:textId="77777777" w:rsidR="00EC2E9F" w:rsidRPr="00EC2E9F" w:rsidRDefault="00EC2E9F"/>
        </w:tc>
      </w:tr>
      <w:tr w:rsidR="00D964CD" w14:paraId="62F9BBA2" w14:textId="77777777" w:rsidTr="00EC2E9F">
        <w:tc>
          <w:tcPr>
            <w:tcW w:w="2689" w:type="dxa"/>
          </w:tcPr>
          <w:p w14:paraId="2D526C87" w14:textId="2CD34543" w:rsidR="00D964CD" w:rsidRPr="00EC2E9F" w:rsidRDefault="00D964CD">
            <w:r>
              <w:t xml:space="preserve">Kinderen? </w:t>
            </w:r>
            <w:r>
              <w:br/>
              <w:t>(+ geboortedatum)</w:t>
            </w:r>
          </w:p>
        </w:tc>
        <w:tc>
          <w:tcPr>
            <w:tcW w:w="6373" w:type="dxa"/>
          </w:tcPr>
          <w:p w14:paraId="7C59F68C" w14:textId="1E4D8E7C" w:rsidR="00D964CD" w:rsidRDefault="00D964CD" w:rsidP="00D964CD">
            <w:pPr>
              <w:ind w:left="2832"/>
            </w:pPr>
            <w:r>
              <w:t>Geboortedatum: …../……/……</w:t>
            </w:r>
          </w:p>
          <w:p w14:paraId="337F2D62" w14:textId="31BD176C" w:rsidR="00D964CD" w:rsidRDefault="00D964CD" w:rsidP="00D964CD">
            <w:pPr>
              <w:ind w:left="2832"/>
            </w:pPr>
            <w:r>
              <w:t>Geboortedatum: …../……/……</w:t>
            </w:r>
          </w:p>
          <w:p w14:paraId="6C85A8E4" w14:textId="77777777" w:rsidR="00D964CD" w:rsidRDefault="00D964CD" w:rsidP="00D964CD">
            <w:pPr>
              <w:ind w:left="2832"/>
            </w:pPr>
            <w:r>
              <w:t>Geboortedatum: …../……/……</w:t>
            </w:r>
          </w:p>
          <w:p w14:paraId="5EAD19A1" w14:textId="77777777" w:rsidR="00D964CD" w:rsidRDefault="00D964CD" w:rsidP="00D964CD">
            <w:pPr>
              <w:ind w:left="2832"/>
            </w:pPr>
            <w:r>
              <w:t>Geboortedatum: …../……/……</w:t>
            </w:r>
          </w:p>
          <w:p w14:paraId="183474A2" w14:textId="30FCC7B1" w:rsidR="00D964CD" w:rsidRDefault="00D964CD" w:rsidP="00D964CD">
            <w:pPr>
              <w:ind w:left="2832"/>
            </w:pPr>
          </w:p>
          <w:p w14:paraId="4E1A5347" w14:textId="1F717484" w:rsidR="00D964CD" w:rsidRPr="00EC2E9F" w:rsidRDefault="00D964CD"/>
        </w:tc>
      </w:tr>
      <w:tr w:rsidR="00E646BF" w14:paraId="31122308" w14:textId="77777777" w:rsidTr="00EC2E9F">
        <w:tc>
          <w:tcPr>
            <w:tcW w:w="2689" w:type="dxa"/>
          </w:tcPr>
          <w:p w14:paraId="24DDC79A" w14:textId="77777777" w:rsidR="00E646BF" w:rsidRDefault="00E646BF">
            <w:r>
              <w:t>Belangrijkste steunfiguren buiten het gezin?</w:t>
            </w:r>
          </w:p>
          <w:p w14:paraId="6B3F1C89" w14:textId="77777777" w:rsidR="00E646BF" w:rsidRDefault="00E646BF"/>
          <w:p w14:paraId="6F369972" w14:textId="77777777" w:rsidR="00E646BF" w:rsidRPr="00EC2E9F" w:rsidRDefault="00E646BF"/>
        </w:tc>
        <w:tc>
          <w:tcPr>
            <w:tcW w:w="6373" w:type="dxa"/>
          </w:tcPr>
          <w:p w14:paraId="1CA996FD" w14:textId="77777777" w:rsidR="00E646BF" w:rsidRPr="00EC2E9F" w:rsidRDefault="00E646BF"/>
        </w:tc>
      </w:tr>
      <w:tr w:rsidR="00EC2E9F" w14:paraId="3044AC31" w14:textId="77777777" w:rsidTr="00EC2E9F">
        <w:tc>
          <w:tcPr>
            <w:tcW w:w="2689" w:type="dxa"/>
          </w:tcPr>
          <w:p w14:paraId="1FD6A973" w14:textId="77777777" w:rsidR="00EC2E9F" w:rsidRPr="00EC2E9F" w:rsidRDefault="00EC2E9F">
            <w:r w:rsidRPr="00EC2E9F">
              <w:t xml:space="preserve">Belangrijke professionele hulpverleners? </w:t>
            </w:r>
          </w:p>
          <w:p w14:paraId="092F5575" w14:textId="77777777" w:rsidR="00EC2E9F" w:rsidRPr="00EC2E9F" w:rsidRDefault="00EC2E9F"/>
          <w:p w14:paraId="77EE1136" w14:textId="77777777" w:rsidR="00EC2E9F" w:rsidRPr="00EC2E9F" w:rsidRDefault="00EC2E9F"/>
        </w:tc>
        <w:tc>
          <w:tcPr>
            <w:tcW w:w="6373" w:type="dxa"/>
          </w:tcPr>
          <w:p w14:paraId="03174F2A" w14:textId="77777777" w:rsidR="00EC2E9F" w:rsidRPr="00EC2E9F" w:rsidRDefault="00EC2E9F"/>
        </w:tc>
      </w:tr>
    </w:tbl>
    <w:p w14:paraId="558E948A" w14:textId="77777777" w:rsidR="00EC2E9F" w:rsidRDefault="00EC2E9F">
      <w:pPr>
        <w:rPr>
          <w:sz w:val="28"/>
          <w:szCs w:val="28"/>
        </w:rPr>
      </w:pPr>
    </w:p>
    <w:p w14:paraId="59E56093" w14:textId="77777777" w:rsidR="00EC2E9F" w:rsidRPr="007A7DF4" w:rsidRDefault="007A7DF4">
      <w:pPr>
        <w:rPr>
          <w:b/>
          <w:sz w:val="24"/>
          <w:szCs w:val="24"/>
        </w:rPr>
      </w:pPr>
      <w:r w:rsidRPr="007A7DF4">
        <w:rPr>
          <w:b/>
          <w:sz w:val="24"/>
          <w:szCs w:val="24"/>
        </w:rPr>
        <w:t>Contactgegevens</w:t>
      </w:r>
      <w:r w:rsidR="00E646BF">
        <w:rPr>
          <w:b/>
          <w:sz w:val="24"/>
          <w:szCs w:val="24"/>
        </w:rPr>
        <w:t xml:space="preserve"> (telefoonnummer en e-mailadres)</w:t>
      </w:r>
      <w:r w:rsidRPr="007A7DF4">
        <w:rPr>
          <w:b/>
          <w:sz w:val="24"/>
          <w:szCs w:val="24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A7DF4" w14:paraId="7B8801AF" w14:textId="77777777" w:rsidTr="00ED319A">
        <w:tc>
          <w:tcPr>
            <w:tcW w:w="2689" w:type="dxa"/>
          </w:tcPr>
          <w:p w14:paraId="4FB6DD90" w14:textId="77777777" w:rsidR="007A7DF4" w:rsidRPr="00EC2E9F" w:rsidRDefault="00A2202B" w:rsidP="00ED319A">
            <w:r>
              <w:t>Patiënt</w:t>
            </w:r>
            <w:r w:rsidR="00E646BF">
              <w:t>:</w:t>
            </w:r>
          </w:p>
          <w:p w14:paraId="355EC850" w14:textId="77777777" w:rsidR="007A7DF4" w:rsidRPr="00EC2E9F" w:rsidRDefault="007A7DF4" w:rsidP="00ED319A"/>
          <w:p w14:paraId="1037673A" w14:textId="77777777" w:rsidR="007A7DF4" w:rsidRPr="00EC2E9F" w:rsidRDefault="007A7DF4" w:rsidP="00ED319A"/>
        </w:tc>
        <w:tc>
          <w:tcPr>
            <w:tcW w:w="6373" w:type="dxa"/>
          </w:tcPr>
          <w:p w14:paraId="387FDE75" w14:textId="77777777" w:rsidR="007A7DF4" w:rsidRDefault="00A2202B" w:rsidP="00ED319A">
            <w:r>
              <w:t>Nummer:</w:t>
            </w:r>
            <w:r>
              <w:br/>
            </w:r>
            <w:r>
              <w:br/>
              <w:t>E-mail:</w:t>
            </w:r>
          </w:p>
          <w:p w14:paraId="1C8605CC" w14:textId="77777777" w:rsidR="00E646BF" w:rsidRDefault="00E646BF" w:rsidP="00ED319A"/>
          <w:p w14:paraId="5C992E09" w14:textId="77777777" w:rsidR="00E646BF" w:rsidRPr="00EC2E9F" w:rsidRDefault="00E646BF" w:rsidP="00ED319A"/>
        </w:tc>
      </w:tr>
      <w:tr w:rsidR="00A2202B" w14:paraId="3170412A" w14:textId="77777777" w:rsidTr="00ED319A">
        <w:tc>
          <w:tcPr>
            <w:tcW w:w="2689" w:type="dxa"/>
          </w:tcPr>
          <w:p w14:paraId="2BB57E6D" w14:textId="77777777" w:rsidR="00A2202B" w:rsidRDefault="00A2202B" w:rsidP="00ED319A">
            <w:r>
              <w:t>Steunfiguren (familie/vrienden):</w:t>
            </w:r>
          </w:p>
          <w:p w14:paraId="6CBFEC25" w14:textId="77777777" w:rsidR="00A2202B" w:rsidRDefault="00A2202B" w:rsidP="00ED319A"/>
        </w:tc>
        <w:tc>
          <w:tcPr>
            <w:tcW w:w="6373" w:type="dxa"/>
          </w:tcPr>
          <w:p w14:paraId="19D32B66" w14:textId="77777777" w:rsidR="00A2202B" w:rsidRDefault="00A2202B" w:rsidP="00A2202B">
            <w:r>
              <w:t>Nummer:</w:t>
            </w:r>
            <w:r>
              <w:br/>
            </w:r>
            <w:r>
              <w:br/>
              <w:t>E-mail:</w:t>
            </w:r>
          </w:p>
          <w:p w14:paraId="5534A785" w14:textId="77777777" w:rsidR="00A2202B" w:rsidRDefault="00A2202B" w:rsidP="00ED319A"/>
          <w:p w14:paraId="600B6D62" w14:textId="77777777" w:rsidR="00631CF6" w:rsidRDefault="00631CF6" w:rsidP="00ED319A"/>
        </w:tc>
      </w:tr>
      <w:tr w:rsidR="007A7DF4" w14:paraId="5DBF3E95" w14:textId="77777777" w:rsidTr="00ED319A">
        <w:tc>
          <w:tcPr>
            <w:tcW w:w="2689" w:type="dxa"/>
          </w:tcPr>
          <w:p w14:paraId="3A80A5B3" w14:textId="77777777" w:rsidR="007A7DF4" w:rsidRPr="00EC2E9F" w:rsidRDefault="00E646BF" w:rsidP="00ED319A">
            <w:r>
              <w:t>Verwijzer(s):</w:t>
            </w:r>
          </w:p>
          <w:p w14:paraId="74619BC4" w14:textId="77777777" w:rsidR="007A7DF4" w:rsidRPr="00EC2E9F" w:rsidRDefault="007A7DF4" w:rsidP="00ED319A"/>
          <w:p w14:paraId="5FA1A2F1" w14:textId="77777777" w:rsidR="007A7DF4" w:rsidRPr="00EC2E9F" w:rsidRDefault="007A7DF4" w:rsidP="00ED319A"/>
        </w:tc>
        <w:tc>
          <w:tcPr>
            <w:tcW w:w="6373" w:type="dxa"/>
          </w:tcPr>
          <w:p w14:paraId="56F4D164" w14:textId="77777777" w:rsidR="007A7DF4" w:rsidRDefault="007A7DF4" w:rsidP="00ED319A"/>
          <w:p w14:paraId="0911BB01" w14:textId="77777777" w:rsidR="00E646BF" w:rsidRDefault="00E646BF" w:rsidP="00ED319A"/>
          <w:p w14:paraId="083FC865" w14:textId="77777777" w:rsidR="00E646BF" w:rsidRDefault="00E646BF" w:rsidP="00ED319A"/>
          <w:p w14:paraId="11F7728E" w14:textId="77777777" w:rsidR="00E646BF" w:rsidRDefault="00E646BF" w:rsidP="00ED319A"/>
          <w:p w14:paraId="5CF27D56" w14:textId="77777777" w:rsidR="00E646BF" w:rsidRPr="00EC2E9F" w:rsidRDefault="00E646BF" w:rsidP="00ED319A"/>
        </w:tc>
      </w:tr>
    </w:tbl>
    <w:p w14:paraId="0CD0BB04" w14:textId="77777777" w:rsidR="00C20347" w:rsidRPr="00E87C25" w:rsidRDefault="00C20347">
      <w:pPr>
        <w:rPr>
          <w:sz w:val="28"/>
          <w:szCs w:val="28"/>
        </w:rPr>
      </w:pPr>
    </w:p>
    <w:sectPr w:rsidR="00C20347" w:rsidRPr="00E8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25"/>
    <w:rsid w:val="000E3564"/>
    <w:rsid w:val="002F71B4"/>
    <w:rsid w:val="00417B92"/>
    <w:rsid w:val="00631CF6"/>
    <w:rsid w:val="0069593E"/>
    <w:rsid w:val="00773098"/>
    <w:rsid w:val="007907BE"/>
    <w:rsid w:val="007A7DF4"/>
    <w:rsid w:val="00887019"/>
    <w:rsid w:val="008904B9"/>
    <w:rsid w:val="009D7535"/>
    <w:rsid w:val="00A2202B"/>
    <w:rsid w:val="00A82F54"/>
    <w:rsid w:val="00BA5879"/>
    <w:rsid w:val="00C20347"/>
    <w:rsid w:val="00C8769F"/>
    <w:rsid w:val="00D964CD"/>
    <w:rsid w:val="00DA5739"/>
    <w:rsid w:val="00DE0863"/>
    <w:rsid w:val="00E17389"/>
    <w:rsid w:val="00E646BF"/>
    <w:rsid w:val="00E87C25"/>
    <w:rsid w:val="00E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18DA"/>
  <w15:chartTrackingRefBased/>
  <w15:docId w15:val="{390A89DB-8618-47B3-8065-F2A9F711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17B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17B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7B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7B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7B9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Emmaus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Van Loon</dc:creator>
  <cp:keywords/>
  <dc:description/>
  <cp:lastModifiedBy>Yara Callens</cp:lastModifiedBy>
  <cp:revision>15</cp:revision>
  <dcterms:created xsi:type="dcterms:W3CDTF">2020-09-21T11:56:00Z</dcterms:created>
  <dcterms:modified xsi:type="dcterms:W3CDTF">2025-06-05T10:58:00Z</dcterms:modified>
</cp:coreProperties>
</file>